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6607A744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7C5C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352BDA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1</w:t>
      </w:r>
      <w:r w:rsidR="00EA739A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5</w:t>
      </w:r>
      <w:bookmarkStart w:id="0" w:name="_GoBack"/>
      <w:bookmarkEnd w:id="0"/>
      <w:r w:rsidR="00352BDA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0</w:t>
      </w:r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6FAF22D0" w:rsidR="00BE1D26" w:rsidRPr="001F488E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30</w:t>
            </w:r>
            <w:r w:rsidR="00E73BCA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074A056B" w:rsidR="00BE1D26" w:rsidRPr="001F488E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24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0030B9ED" w:rsidR="00BE1D26" w:rsidRPr="001F488E" w:rsidRDefault="00E73BCA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="00352BDA">
              <w:rPr>
                <w:rFonts w:ascii="Segoe UI" w:hAnsi="Segoe UI" w:cs="Segoe UI"/>
                <w:sz w:val="18"/>
                <w:szCs w:val="18"/>
                <w:lang w:val="ru-RU"/>
              </w:rPr>
              <w:t>76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331FBD4D" w14:textId="60592483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25058F" w14:textId="2E48E38A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Масса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кг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A94BF" w14:textId="30C59DB5" w:rsidR="00BE1D26" w:rsidRPr="001F488E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220</w:t>
            </w:r>
            <w:r w:rsidR="001F488E" w:rsidRPr="001F488E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7E0D4CD2" w14:textId="4A8B8EBA" w:rsidR="009347F0" w:rsidRPr="00AE5D8E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892"/>
        <w:gridCol w:w="2056"/>
      </w:tblGrid>
      <w:tr w:rsidR="004F5FF7" w:rsidRPr="00FD3F86" w14:paraId="553E270C" w14:textId="77777777" w:rsidTr="004E7395">
        <w:trPr>
          <w:trHeight w:hRule="exact" w:val="680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E854B8">
        <w:trPr>
          <w:trHeight w:hRule="exact" w:val="31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52531E7" w14:textId="77777777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04853A4" w14:textId="73E93A04" w:rsidR="00FD3F86" w:rsidRPr="00352BDA" w:rsidRDefault="0006125F" w:rsidP="00E73BC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352BDA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 w:rsidR="00352BDA" w:rsidRPr="00352BDA">
              <w:rPr>
                <w:rFonts w:ascii="Segoe UI" w:hAnsi="Segoe UI" w:cs="Segoe UI"/>
                <w:i w:val="0"/>
                <w:sz w:val="18"/>
                <w:szCs w:val="18"/>
              </w:rPr>
              <w:t>6BTA5.9-G2</w:t>
            </w:r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br/>
            </w:r>
          </w:p>
        </w:tc>
      </w:tr>
      <w:tr w:rsidR="00FD3F86" w:rsidRPr="00D92722" w14:paraId="0F56D13F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349781B" w14:textId="38428A66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Число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цилиндров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4916094" w14:textId="435E56DC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E854B8" w:rsidRPr="00D92722" w14:paraId="13B21420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1C877E9" w14:textId="02931FE9" w:rsidR="00E854B8" w:rsidRPr="00E854B8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масляной системы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2AD0C00" w14:textId="28678045" w:rsidR="00E854B8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16,4 л</w:t>
            </w:r>
          </w:p>
        </w:tc>
      </w:tr>
      <w:tr w:rsidR="00E854B8" w:rsidRPr="00D92722" w14:paraId="2AC26137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31BAAB3" w14:textId="22EDC9A6" w:rsidR="00E854B8" w:rsidRPr="00E854B8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системы охлаждения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7705038" w14:textId="633C1C40" w:rsidR="00E854B8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26 л</w:t>
            </w:r>
          </w:p>
        </w:tc>
      </w:tr>
      <w:tr w:rsidR="00FD3F86" w:rsidRPr="00D92722" w14:paraId="315EE1EE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F1226C" w14:textId="00AAFF13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100%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C25A15" w14:textId="45FF41DB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2</w:t>
            </w:r>
            <w:r w:rsidR="00E854B8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0,0 </w:t>
            </w:r>
            <w:r w:rsidR="00FD3F86" w:rsidRPr="00352BDA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20695057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2B708B1" w14:textId="4AD2D13B" w:rsidR="00FD3F86" w:rsidRPr="00352BDA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75%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2D52334" w14:textId="6E554A4B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1</w:t>
            </w:r>
            <w:r w:rsidR="00E854B8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5,0 </w:t>
            </w:r>
            <w:r w:rsidR="004E7395" w:rsidRPr="00352BDA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E854B8" w:rsidRPr="00D92722" w14:paraId="0CE1DB6D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6DBEF70" w14:textId="559D1584" w:rsidR="00E854B8" w:rsidRPr="00352BDA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50</w:t>
            </w:r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E7D6D95" w14:textId="49FB0785" w:rsidR="00E854B8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10,0 л/ч</w:t>
            </w:r>
          </w:p>
        </w:tc>
      </w:tr>
      <w:tr w:rsidR="00E854B8" w:rsidRPr="00D92722" w14:paraId="7A04DEBB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8DDEAE2" w14:textId="06979CD0" w:rsidR="00E854B8" w:rsidRPr="00352BDA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A47185">
              <w:rPr>
                <w:rFonts w:ascii="Segoe UI" w:hAnsi="Segoe UI" w:cs="Segoe UI"/>
                <w:i w:val="0"/>
                <w:sz w:val="18"/>
                <w:szCs w:val="18"/>
              </w:rPr>
              <w:t>Удельный</w:t>
            </w:r>
            <w:proofErr w:type="spellEnd"/>
            <w:r w:rsidRPr="00A47185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A47185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A47185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A47185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488AA95" w14:textId="507B53F1" w:rsid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211г/</w:t>
            </w:r>
            <w:proofErr w:type="spellStart"/>
            <w:r w:rsidRPr="00352BDA">
              <w:rPr>
                <w:rFonts w:ascii="Segoe UI" w:hAnsi="Segoe UI" w:cs="Segoe UI"/>
                <w:sz w:val="18"/>
                <w:szCs w:val="18"/>
              </w:rPr>
              <w:t>кВт</w:t>
            </w:r>
            <w:proofErr w:type="spellEnd"/>
            <w:r w:rsidRPr="00352BDA">
              <w:rPr>
                <w:rFonts w:ascii="Segoe UI" w:hAnsi="Segoe UI" w:cs="Segoe UI"/>
                <w:sz w:val="18"/>
                <w:szCs w:val="18"/>
              </w:rPr>
              <w:t>*ч</w:t>
            </w:r>
          </w:p>
        </w:tc>
      </w:tr>
      <w:tr w:rsidR="00E854B8" w:rsidRPr="00D92722" w14:paraId="01E6511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1291D1D" w14:textId="029F84F5" w:rsidR="00E854B8" w:rsidRPr="00352BDA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Постоянная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14EAA41" w14:textId="4287E376" w:rsidR="00E854B8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 w:rsidR="00EA739A">
              <w:rPr>
                <w:rFonts w:ascii="Segoe UI" w:hAnsi="Segoe UI" w:cs="Segoe UI"/>
                <w:sz w:val="18"/>
                <w:szCs w:val="18"/>
                <w:lang w:val="ru-RU"/>
              </w:rPr>
              <w:t>20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кВт</w:t>
            </w:r>
          </w:p>
        </w:tc>
      </w:tr>
      <w:tr w:rsidR="00FD3F86" w:rsidRPr="00D92722" w14:paraId="02F5AF3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936B666" w14:textId="1A2DE218" w:rsidR="00FD3F86" w:rsidRPr="00352BDA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300143C" w14:textId="6A4521B2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1</w:t>
            </w:r>
            <w:r w:rsidR="00EA739A">
              <w:rPr>
                <w:rFonts w:ascii="Segoe UI" w:hAnsi="Segoe UI" w:cs="Segoe UI"/>
                <w:sz w:val="18"/>
                <w:szCs w:val="18"/>
                <w:lang w:val="ru-RU"/>
              </w:rPr>
              <w:t>30</w:t>
            </w:r>
            <w:r w:rsidR="00E854B8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4E7395" w:rsidRPr="00352B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кВт</w:t>
            </w:r>
          </w:p>
        </w:tc>
      </w:tr>
      <w:tr w:rsidR="00FD3F86" w:rsidRPr="00D92722" w14:paraId="39958551" w14:textId="77777777" w:rsidTr="00E854B8">
        <w:trPr>
          <w:trHeight w:hRule="exact" w:val="353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5CA9EB" w14:textId="63768B88" w:rsidR="00FD3F86" w:rsidRPr="00352BDA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7EF5B50" w14:textId="4B7706A3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 xml:space="preserve">5,9 </w:t>
            </w:r>
            <w:r w:rsidR="004E7395" w:rsidRPr="00352BDA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42A37FE0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8672B4C" w14:textId="11D951C9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Диаметр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ход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поршня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8F4ED75" w14:textId="52C6A7E8" w:rsidR="00FD3F86" w:rsidRPr="00352BDA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sz w:val="18"/>
                <w:szCs w:val="18"/>
              </w:rPr>
              <w:t>102х120мм</w:t>
            </w:r>
          </w:p>
        </w:tc>
      </w:tr>
      <w:tr w:rsidR="00FD3F86" w:rsidRPr="00D92722" w14:paraId="119B127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4140A72" w14:textId="754EB01D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Регулятор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E16B0B" w14:textId="51743C01" w:rsidR="00FD3F86" w:rsidRPr="003133B1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э</w:t>
            </w:r>
            <w:r w:rsidR="003133B1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лектр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онный </w:t>
            </w:r>
          </w:p>
        </w:tc>
      </w:tr>
      <w:tr w:rsidR="00FD3F86" w:rsidRPr="00D92722" w14:paraId="63E6F7B5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2E735A5" w14:textId="75454920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вращения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B01C499" w14:textId="21EBCF69" w:rsidR="00FD3F86" w:rsidRPr="00352BDA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об</w:t>
            </w:r>
            <w:proofErr w:type="spellEnd"/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/</w:t>
            </w:r>
            <w:proofErr w:type="spellStart"/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мин</w:t>
            </w:r>
            <w:proofErr w:type="spellEnd"/>
          </w:p>
        </w:tc>
      </w:tr>
      <w:tr w:rsidR="00FD3F86" w:rsidRPr="00D92722" w14:paraId="169ED501" w14:textId="77777777" w:rsidTr="00E854B8">
        <w:trPr>
          <w:trHeight w:hRule="exact" w:val="366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9314F0" w14:textId="46FC6E52" w:rsidR="00FD3F86" w:rsidRPr="00352BDA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 xml:space="preserve"> в </w:t>
            </w:r>
            <w:proofErr w:type="spellStart"/>
            <w:r w:rsidRPr="00352BDA">
              <w:rPr>
                <w:rFonts w:ascii="Segoe UI" w:hAnsi="Segoe UI" w:cs="Segoe UI"/>
                <w:i w:val="0"/>
                <w:sz w:val="18"/>
                <w:szCs w:val="18"/>
              </w:rPr>
              <w:t>системе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4C971D45" w14:textId="5D212145" w:rsidR="00FD3F86" w:rsidRPr="00352BDA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Pr="00D92722" w:rsidRDefault="00150C6C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3"/>
        <w:gridCol w:w="1848"/>
        <w:gridCol w:w="1138"/>
        <w:gridCol w:w="971"/>
      </w:tblGrid>
      <w:tr w:rsidR="00FC1BF1" w:rsidRPr="00D92722" w14:paraId="159AF04A" w14:textId="77777777" w:rsidTr="00B57905">
        <w:trPr>
          <w:trHeight w:val="567"/>
          <w:jc w:val="center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1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1"/>
          </w:p>
        </w:tc>
      </w:tr>
      <w:tr w:rsidR="00BE1D26" w:rsidRPr="00D92722" w14:paraId="3A5A0220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C110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</w:t>
            </w: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49A78304" w14:textId="53094C5F" w:rsidR="00BE1D26" w:rsidRPr="00352BDA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1</w:t>
            </w:r>
            <w:r w:rsidR="00EA739A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0/1</w:t>
            </w:r>
            <w:r w:rsidR="00EA739A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BE1D26" w:rsidRPr="00D92722" w14:paraId="225F2FB6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я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19EAAD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6A4CE0F6" w14:textId="00D3C09C" w:rsidR="00BE1D26" w:rsidRPr="00EA739A" w:rsidRDefault="00352BDA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1</w:t>
            </w:r>
            <w:r w:rsidR="00EA739A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  <w:r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/1</w:t>
            </w:r>
            <w:r w:rsidR="00EA739A">
              <w:rPr>
                <w:rFonts w:ascii="Segoe UI" w:hAnsi="Segoe UI" w:cs="Segoe UI"/>
                <w:color w:val="000000"/>
                <w:sz w:val="18"/>
                <w:szCs w:val="18"/>
              </w:rPr>
              <w:t>40</w:t>
            </w:r>
          </w:p>
        </w:tc>
      </w:tr>
      <w:tr w:rsidR="00BE1D26" w:rsidRPr="00D92722" w14:paraId="62DFADA1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1C28BC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5389F1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01CEEE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968" w:type="dxa"/>
            <w:shd w:val="clear" w:color="auto" w:fill="auto"/>
            <w:vAlign w:val="center"/>
          </w:tcPr>
          <w:p w14:paraId="7C6C519B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BF8F52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EA3FB0" w14:textId="77777777" w:rsidR="00BE1D26" w:rsidRPr="00352BD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BE1D26" w:rsidRPr="00D92722" w14:paraId="72A73427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4631BA3D" w14:textId="3DA1B6A9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 xml:space="preserve">Запас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топливного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бака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C28DBF" w14:textId="4BEFDE6C" w:rsidR="00BE1D26" w:rsidRPr="00352BDA" w:rsidRDefault="00D92722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352BDA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л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C4E58D" w14:textId="7B849656" w:rsidR="00BE1D26" w:rsidRPr="00352BDA" w:rsidRDefault="00EA739A" w:rsidP="00352BD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30</w:t>
            </w:r>
            <w:r w:rsidR="00352BDA" w:rsidRPr="00352BDA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</w:p>
        </w:tc>
      </w:tr>
    </w:tbl>
    <w:p w14:paraId="36193AD6" w14:textId="22EA5464" w:rsidR="00150C6C" w:rsidRPr="00D92722" w:rsidRDefault="00150C6C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957"/>
      </w:tblGrid>
      <w:tr w:rsidR="003E0D5E" w:rsidRPr="00D92722" w14:paraId="3C023CAB" w14:textId="77777777" w:rsidTr="00B57905">
        <w:trPr>
          <w:trHeight w:hRule="exact" w:val="680"/>
          <w:jc w:val="center"/>
        </w:trPr>
        <w:tc>
          <w:tcPr>
            <w:tcW w:w="970" w:type="dxa"/>
            <w:shd w:val="clear" w:color="auto" w:fill="F5A409"/>
            <w:vAlign w:val="center"/>
          </w:tcPr>
          <w:p w14:paraId="1DDE6D45" w14:textId="6131A89B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434B7AE" wp14:editId="79D547CB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shd w:val="clear" w:color="auto" w:fill="F5A409"/>
            <w:vAlign w:val="center"/>
          </w:tcPr>
          <w:p w14:paraId="44102FB0" w14:textId="0DEF8943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43F07" w:rsidRPr="00D92722" w14:paraId="34A7D1A1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CDE3BC5" w14:textId="02C3D712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43F07" w:rsidRPr="00D92722" w14:paraId="1E642DD5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2521D7E5" w14:textId="77777777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43F07" w:rsidRPr="00D92722" w14:paraId="7F63D678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043EFC5B" w14:textId="004DAF55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43F07" w:rsidRPr="00D92722" w14:paraId="706EF71E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427A844" w14:textId="53106A0C" w:rsidR="008438F8" w:rsidRPr="00D92722" w:rsidRDefault="008438F8" w:rsidP="0080485A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697"/>
        <w:gridCol w:w="2251"/>
      </w:tblGrid>
      <w:tr w:rsidR="00FB3014" w:rsidRPr="00D92722" w14:paraId="7F7FADE5" w14:textId="77777777" w:rsidTr="00EA739A">
        <w:trPr>
          <w:trHeight w:hRule="exact" w:val="694"/>
          <w:jc w:val="center"/>
        </w:trPr>
        <w:tc>
          <w:tcPr>
            <w:tcW w:w="982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8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EA739A">
        <w:trPr>
          <w:trHeight w:hRule="exact" w:val="359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1DC8F591" w14:textId="2D48AAE3" w:rsidR="009973A7" w:rsidRPr="00E73BC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EA739A">
        <w:trPr>
          <w:trHeight w:hRule="exact" w:val="43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фаз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645C22B" w14:textId="275E067D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EA739A">
        <w:trPr>
          <w:trHeight w:hRule="exact" w:val="414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F782F0F" w14:textId="1053840C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EA739A">
        <w:trPr>
          <w:trHeight w:hRule="exact" w:val="425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1696EAA2" w14:textId="77777777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  <w:proofErr w:type="spellEnd"/>
          </w:p>
        </w:tc>
      </w:tr>
      <w:tr w:rsidR="009973A7" w:rsidRPr="00D92722" w14:paraId="2564D4F0" w14:textId="77777777" w:rsidTr="00EA739A">
        <w:trPr>
          <w:trHeight w:hRule="exact"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изоляции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07B0B6B3" w14:textId="6C17ED7B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2F5732C2" w14:textId="77777777" w:rsidTr="00EA739A">
        <w:trPr>
          <w:trHeight w:hRule="exact" w:val="432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AE69371" w14:textId="281C72B8" w:rsidR="009973A7" w:rsidRPr="00E73BCA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Постоянная </w:t>
            </w:r>
            <w:proofErr w:type="spellStart"/>
            <w:r w:rsidR="009973A7" w:rsidRPr="00E73BCA">
              <w:rPr>
                <w:rFonts w:ascii="Segoe UI" w:hAnsi="Segoe UI" w:cs="Segoe UI"/>
                <w:i w:val="0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0AB332BE" w14:textId="616A0493" w:rsidR="009973A7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 w:rsidR="00EA739A"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2 </w:t>
            </w:r>
            <w:r w:rsidR="0030138C" w:rsidRPr="00352BDA">
              <w:rPr>
                <w:rFonts w:ascii="Segoe UI" w:hAnsi="Segoe UI" w:cs="Segoe UI"/>
                <w:sz w:val="18"/>
                <w:szCs w:val="18"/>
              </w:rPr>
              <w:t>к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В</w:t>
            </w:r>
            <w:r w:rsidR="0030138C" w:rsidRPr="00352BDA">
              <w:rPr>
                <w:rFonts w:ascii="Segoe UI" w:hAnsi="Segoe UI" w:cs="Segoe UI"/>
                <w:sz w:val="18"/>
                <w:szCs w:val="18"/>
              </w:rPr>
              <w:t>т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/ 1</w:t>
            </w:r>
            <w:r w:rsidR="00EA739A">
              <w:rPr>
                <w:rFonts w:ascii="Segoe UI" w:hAnsi="Segoe UI" w:cs="Segoe UI"/>
                <w:sz w:val="18"/>
                <w:szCs w:val="18"/>
                <w:lang w:val="ru-RU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0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9973A7" w:rsidRPr="00D92722" w14:paraId="36326F52" w14:textId="77777777" w:rsidTr="00EA739A">
        <w:trPr>
          <w:trHeight w:hRule="exact" w:val="429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защиты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7301C25B" w14:textId="428AE675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E854B8" w:rsidRPr="00D92722" w14:paraId="20D99876" w14:textId="77777777" w:rsidTr="00EA739A">
        <w:trPr>
          <w:trHeight w:hRule="exact" w:val="421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3E4CEAF5" w14:textId="3653FDC6" w:rsidR="00E854B8" w:rsidRPr="00E854B8" w:rsidRDefault="00E854B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Номинальный ток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7DE93D2" w14:textId="0D3E69FA" w:rsidR="00E854B8" w:rsidRPr="00E854B8" w:rsidRDefault="00E854B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180 А</w:t>
            </w:r>
          </w:p>
        </w:tc>
      </w:tr>
      <w:tr w:rsidR="009973A7" w:rsidRPr="00D92722" w14:paraId="752F6381" w14:textId="77777777" w:rsidTr="00EA739A">
        <w:trPr>
          <w:trHeight w:hRule="exact" w:val="36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В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F6C12B7" w14:textId="2480D323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EA739A">
        <w:trPr>
          <w:trHeight w:hRule="exact" w:val="591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7FA027E" w14:textId="3043BEBF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EA739A">
        <w:trPr>
          <w:trHeight w:hRule="exact" w:val="42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48DC91F8" w14:textId="3A00592B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  <w:tr w:rsidR="009973A7" w:rsidRPr="00D92722" w14:paraId="650F7A4A" w14:textId="77777777" w:rsidTr="00EA739A">
        <w:trPr>
          <w:trHeight w:hRule="exact" w:val="482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0E7137FE" w14:textId="0EB0E5C4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Скорость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об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/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мин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287DC08D" w14:textId="36D38794" w:rsidR="009973A7" w:rsidRPr="00352BDA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352BDA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2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BD7C" w14:textId="77777777" w:rsidR="002E43E6" w:rsidRDefault="002E43E6" w:rsidP="001556D4">
      <w:pPr>
        <w:spacing w:after="0"/>
      </w:pPr>
      <w:r>
        <w:separator/>
      </w:r>
    </w:p>
  </w:endnote>
  <w:endnote w:type="continuationSeparator" w:id="0">
    <w:p w14:paraId="48A52393" w14:textId="77777777" w:rsidR="002E43E6" w:rsidRDefault="002E43E6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6C01" w14:textId="77777777" w:rsidR="002E43E6" w:rsidRDefault="002E43E6" w:rsidP="001556D4">
      <w:pPr>
        <w:spacing w:after="0"/>
      </w:pPr>
      <w:r>
        <w:separator/>
      </w:r>
    </w:p>
  </w:footnote>
  <w:footnote w:type="continuationSeparator" w:id="0">
    <w:p w14:paraId="2432EE33" w14:textId="77777777" w:rsidR="002E43E6" w:rsidRDefault="002E43E6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35D14"/>
    <w:rsid w:val="0006125F"/>
    <w:rsid w:val="00066935"/>
    <w:rsid w:val="000A5E1C"/>
    <w:rsid w:val="000C6BFB"/>
    <w:rsid w:val="000D3787"/>
    <w:rsid w:val="000E5015"/>
    <w:rsid w:val="00101B2C"/>
    <w:rsid w:val="00125820"/>
    <w:rsid w:val="00150C6C"/>
    <w:rsid w:val="001556D4"/>
    <w:rsid w:val="001B237F"/>
    <w:rsid w:val="001B5CB0"/>
    <w:rsid w:val="001C46DF"/>
    <w:rsid w:val="001F488E"/>
    <w:rsid w:val="00241496"/>
    <w:rsid w:val="00266890"/>
    <w:rsid w:val="002E43E6"/>
    <w:rsid w:val="002E730B"/>
    <w:rsid w:val="002F4921"/>
    <w:rsid w:val="0030138C"/>
    <w:rsid w:val="003133B1"/>
    <w:rsid w:val="00352BDA"/>
    <w:rsid w:val="0036089D"/>
    <w:rsid w:val="0036767B"/>
    <w:rsid w:val="003856F6"/>
    <w:rsid w:val="003A0E87"/>
    <w:rsid w:val="003D39F0"/>
    <w:rsid w:val="003D5259"/>
    <w:rsid w:val="003E0D5E"/>
    <w:rsid w:val="00456B65"/>
    <w:rsid w:val="004B06DB"/>
    <w:rsid w:val="004E7395"/>
    <w:rsid w:val="004E742F"/>
    <w:rsid w:val="004F5FF7"/>
    <w:rsid w:val="00503710"/>
    <w:rsid w:val="005225B8"/>
    <w:rsid w:val="00545540"/>
    <w:rsid w:val="005608D5"/>
    <w:rsid w:val="00576DEA"/>
    <w:rsid w:val="005A76E8"/>
    <w:rsid w:val="005B6C61"/>
    <w:rsid w:val="005D22E5"/>
    <w:rsid w:val="005F0A75"/>
    <w:rsid w:val="006C0539"/>
    <w:rsid w:val="006C0B77"/>
    <w:rsid w:val="006C13BD"/>
    <w:rsid w:val="00743F07"/>
    <w:rsid w:val="007468C9"/>
    <w:rsid w:val="00787B18"/>
    <w:rsid w:val="00797F49"/>
    <w:rsid w:val="007B1274"/>
    <w:rsid w:val="00803573"/>
    <w:rsid w:val="0080485A"/>
    <w:rsid w:val="00822575"/>
    <w:rsid w:val="008242FF"/>
    <w:rsid w:val="00824552"/>
    <w:rsid w:val="0082579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A47185"/>
    <w:rsid w:val="00A533F3"/>
    <w:rsid w:val="00AE2C1B"/>
    <w:rsid w:val="00AE5D8E"/>
    <w:rsid w:val="00B57905"/>
    <w:rsid w:val="00B8531D"/>
    <w:rsid w:val="00B915B7"/>
    <w:rsid w:val="00BA2EF7"/>
    <w:rsid w:val="00BE1D26"/>
    <w:rsid w:val="00C1048E"/>
    <w:rsid w:val="00C25503"/>
    <w:rsid w:val="00C63818"/>
    <w:rsid w:val="00C87BC7"/>
    <w:rsid w:val="00CA0F2D"/>
    <w:rsid w:val="00CB082C"/>
    <w:rsid w:val="00CF4E98"/>
    <w:rsid w:val="00D04700"/>
    <w:rsid w:val="00D5231B"/>
    <w:rsid w:val="00D55502"/>
    <w:rsid w:val="00D92722"/>
    <w:rsid w:val="00DC686C"/>
    <w:rsid w:val="00E03744"/>
    <w:rsid w:val="00E73BCA"/>
    <w:rsid w:val="00E854B8"/>
    <w:rsid w:val="00EA59DF"/>
    <w:rsid w:val="00EA739A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54826"/>
    <w:rsid w:val="00FB3014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  <w15:docId w15:val="{242F4874-B708-4A62-AB79-09FEDA7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3395-924F-4547-B846-F7145E6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K</cp:lastModifiedBy>
  <cp:revision>2</cp:revision>
  <dcterms:created xsi:type="dcterms:W3CDTF">2025-04-01T05:42:00Z</dcterms:created>
  <dcterms:modified xsi:type="dcterms:W3CDTF">2025-04-01T05:42:00Z</dcterms:modified>
</cp:coreProperties>
</file>